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8240" w14:textId="77777777" w:rsidR="003C04D9" w:rsidRPr="00223348" w:rsidRDefault="00FA3B97">
      <w:pPr>
        <w:rPr>
          <w:b/>
          <w:bCs/>
          <w:sz w:val="36"/>
          <w:szCs w:val="36"/>
        </w:rPr>
      </w:pPr>
      <w:r w:rsidRPr="00223348">
        <w:rPr>
          <w:b/>
          <w:bCs/>
          <w:sz w:val="36"/>
          <w:szCs w:val="36"/>
        </w:rPr>
        <w:t>Rama pino que nos suelta aguja sobre la piscina.</w:t>
      </w:r>
    </w:p>
    <w:p w14:paraId="5C4D9655" w14:textId="3BE17628" w:rsidR="00FA3B97" w:rsidRDefault="00FA3B97">
      <w:r>
        <w:t>En el suelo, se ve la acumulación de esta aguja y se señala la rama en rojo y círculo</w:t>
      </w:r>
      <w:r w:rsidR="00223348">
        <w:t>,</w:t>
      </w:r>
      <w:r>
        <w:t xml:space="preserve"> la que provoca esta caída</w:t>
      </w:r>
    </w:p>
    <w:p w14:paraId="278D26DA" w14:textId="77777777" w:rsidR="00FA3B97" w:rsidRDefault="00FA3B97"/>
    <w:p w14:paraId="6D184937" w14:textId="6C14830A" w:rsidR="00FA3B97" w:rsidRDefault="00DD62A1">
      <w:r>
        <w:rPr>
          <w:noProof/>
        </w:rPr>
        <w:drawing>
          <wp:anchor distT="0" distB="0" distL="114300" distR="114300" simplePos="0" relativeHeight="251658240" behindDoc="0" locked="0" layoutInCell="1" allowOverlap="1" wp14:anchorId="6650515E" wp14:editId="7A1E00E0">
            <wp:simplePos x="0" y="0"/>
            <wp:positionH relativeFrom="column">
              <wp:posOffset>994410</wp:posOffset>
            </wp:positionH>
            <wp:positionV relativeFrom="paragraph">
              <wp:posOffset>107950</wp:posOffset>
            </wp:positionV>
            <wp:extent cx="3488690" cy="7553960"/>
            <wp:effectExtent l="0" t="0" r="0" b="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DC2E2" w14:textId="77777777" w:rsidR="00FA3B97" w:rsidRDefault="00FA3B97"/>
    <w:p w14:paraId="25EA3457" w14:textId="77777777" w:rsidR="00FA3B97" w:rsidRDefault="00FA3B97"/>
    <w:p w14:paraId="24E6B816" w14:textId="77777777" w:rsidR="00FA3B97" w:rsidRDefault="00FA3B97"/>
    <w:p w14:paraId="4230EC99" w14:textId="77777777" w:rsidR="00FA3B97" w:rsidRDefault="00FA3B97"/>
    <w:p w14:paraId="69F183CB" w14:textId="77777777" w:rsidR="00FA3B97" w:rsidRDefault="00FA3B97"/>
    <w:p w14:paraId="7159F742" w14:textId="77777777" w:rsidR="00FA3B97" w:rsidRDefault="00FA3B97"/>
    <w:p w14:paraId="236F8A20" w14:textId="77777777" w:rsidR="00FA3B97" w:rsidRDefault="00FA3B97"/>
    <w:p w14:paraId="0912BDE0" w14:textId="77777777" w:rsidR="00FA3B97" w:rsidRDefault="00FA3B97"/>
    <w:p w14:paraId="2F0B0275" w14:textId="77777777" w:rsidR="00FA3B97" w:rsidRDefault="00FA3B97"/>
    <w:p w14:paraId="546A124D" w14:textId="77777777" w:rsidR="00FA3B97" w:rsidRDefault="00FA3B97"/>
    <w:p w14:paraId="044CFEF9" w14:textId="77777777" w:rsidR="00FA3B97" w:rsidRDefault="00FA3B97"/>
    <w:p w14:paraId="18DE589F" w14:textId="77777777" w:rsidR="00FA3B97" w:rsidRDefault="00FA3B97"/>
    <w:p w14:paraId="24FA8E26" w14:textId="77777777" w:rsidR="00FA3B97" w:rsidRDefault="00FA3B97"/>
    <w:p w14:paraId="3B2C1F19" w14:textId="77777777" w:rsidR="00FA3B97" w:rsidRDefault="00FA3B97"/>
    <w:p w14:paraId="26B1CD03" w14:textId="77777777" w:rsidR="00FA3B97" w:rsidRDefault="00FA3B97"/>
    <w:p w14:paraId="0E12B825" w14:textId="77777777" w:rsidR="00FA3B97" w:rsidRDefault="00FA3B97"/>
    <w:p w14:paraId="7F2F24ED" w14:textId="77777777" w:rsidR="00FA3B97" w:rsidRDefault="00FA3B97"/>
    <w:p w14:paraId="4EA88EDC" w14:textId="77777777" w:rsidR="00FA3B97" w:rsidRDefault="00FA3B97"/>
    <w:p w14:paraId="337D6404" w14:textId="77777777" w:rsidR="00FA3B97" w:rsidRDefault="00FA3B97"/>
    <w:p w14:paraId="6C72BBFA" w14:textId="77777777" w:rsidR="00FA3B97" w:rsidRDefault="00FA3B97"/>
    <w:p w14:paraId="08A24D73" w14:textId="77777777" w:rsidR="00FA3B97" w:rsidRDefault="00FA3B97"/>
    <w:p w14:paraId="5581F058" w14:textId="77777777" w:rsidR="00FA3B97" w:rsidRDefault="00FA3B97"/>
    <w:p w14:paraId="74EE4951" w14:textId="77777777" w:rsidR="00FA3B97" w:rsidRDefault="00FA3B97"/>
    <w:p w14:paraId="747F9119" w14:textId="77777777" w:rsidR="00FA3B97" w:rsidRDefault="00FA3B97"/>
    <w:p w14:paraId="5CEE62D8" w14:textId="77777777" w:rsidR="00FA3B97" w:rsidRDefault="00FA3B97"/>
    <w:p w14:paraId="4052CE90" w14:textId="77777777" w:rsidR="00FA3B97" w:rsidRDefault="00FA3B97"/>
    <w:p w14:paraId="43CB38D6" w14:textId="4439FEF4" w:rsidR="00FA3B97" w:rsidRDefault="00DD62A1"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324E6502" wp14:editId="13A88D1B">
            <wp:simplePos x="0" y="0"/>
            <wp:positionH relativeFrom="column">
              <wp:posOffset>927735</wp:posOffset>
            </wp:positionH>
            <wp:positionV relativeFrom="paragraph">
              <wp:posOffset>1005840</wp:posOffset>
            </wp:positionV>
            <wp:extent cx="3561715" cy="7713345"/>
            <wp:effectExtent l="0" t="0" r="0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771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3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97"/>
    <w:rsid w:val="00223348"/>
    <w:rsid w:val="003C04D9"/>
    <w:rsid w:val="00C7504F"/>
    <w:rsid w:val="00DD62A1"/>
    <w:rsid w:val="00FA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9AD2"/>
  <w15:chartTrackingRefBased/>
  <w15:docId w15:val="{7EAB45A1-2E9F-4CD9-BFCB-4CBAE54F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2022-09-30T11:43:00Z</dcterms:created>
  <dcterms:modified xsi:type="dcterms:W3CDTF">2022-09-30T11:43:00Z</dcterms:modified>
</cp:coreProperties>
</file>